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9588" w14:textId="37C4D5A4" w:rsidR="00EC7DCC" w:rsidRDefault="003146A6" w:rsidP="00EC7D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74EB34" wp14:editId="7DC22319">
            <wp:simplePos x="0" y="0"/>
            <wp:positionH relativeFrom="column">
              <wp:posOffset>3565769</wp:posOffset>
            </wp:positionH>
            <wp:positionV relativeFrom="paragraph">
              <wp:posOffset>-899795</wp:posOffset>
            </wp:positionV>
            <wp:extent cx="2461846" cy="855785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65" b="13387"/>
                    <a:stretch/>
                  </pic:blipFill>
                  <pic:spPr bwMode="auto">
                    <a:xfrm>
                      <a:off x="0" y="0"/>
                      <a:ext cx="2461846" cy="85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DCC">
        <w:rPr>
          <w:rFonts w:ascii="Arial" w:hAnsi="Arial" w:cs="Arial"/>
          <w:b/>
          <w:sz w:val="28"/>
          <w:szCs w:val="28"/>
        </w:rPr>
        <w:t>Name:</w:t>
      </w:r>
      <w:r w:rsidR="00E83FF6">
        <w:rPr>
          <w:rFonts w:ascii="Arial" w:hAnsi="Arial" w:cs="Arial"/>
          <w:b/>
          <w:sz w:val="28"/>
          <w:szCs w:val="28"/>
        </w:rPr>
        <w:tab/>
      </w:r>
      <w:r w:rsidR="00E83FF6">
        <w:rPr>
          <w:rFonts w:ascii="Arial" w:hAnsi="Arial" w:cs="Arial"/>
          <w:b/>
          <w:sz w:val="28"/>
          <w:szCs w:val="28"/>
        </w:rPr>
        <w:tab/>
      </w:r>
      <w:r w:rsidR="00E83FF6">
        <w:rPr>
          <w:rFonts w:ascii="Arial" w:hAnsi="Arial" w:cs="Arial"/>
          <w:b/>
          <w:sz w:val="28"/>
          <w:szCs w:val="28"/>
        </w:rPr>
        <w:tab/>
      </w:r>
      <w:r w:rsidR="00E83FF6">
        <w:rPr>
          <w:rFonts w:ascii="Arial" w:hAnsi="Arial" w:cs="Arial"/>
          <w:b/>
          <w:sz w:val="28"/>
          <w:szCs w:val="28"/>
        </w:rPr>
        <w:tab/>
      </w:r>
      <w:r w:rsidR="00E83FF6">
        <w:rPr>
          <w:rFonts w:ascii="Arial" w:hAnsi="Arial" w:cs="Arial"/>
          <w:b/>
          <w:sz w:val="28"/>
          <w:szCs w:val="28"/>
        </w:rPr>
        <w:tab/>
      </w:r>
      <w:r w:rsidR="00E83FF6">
        <w:rPr>
          <w:rFonts w:ascii="Arial" w:hAnsi="Arial" w:cs="Arial"/>
          <w:b/>
          <w:sz w:val="28"/>
          <w:szCs w:val="28"/>
        </w:rPr>
        <w:tab/>
      </w:r>
      <w:r w:rsidR="00E83FF6">
        <w:rPr>
          <w:rFonts w:ascii="Arial" w:hAnsi="Arial" w:cs="Arial"/>
          <w:b/>
          <w:sz w:val="28"/>
          <w:szCs w:val="28"/>
        </w:rPr>
        <w:tab/>
      </w:r>
    </w:p>
    <w:p w14:paraId="152C73ED" w14:textId="77777777" w:rsidR="007219D6" w:rsidRPr="004F25C2" w:rsidRDefault="004A5BD3" w:rsidP="00EC7D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Erwartungshorizont</w:t>
      </w:r>
      <w:r w:rsidR="007219D6" w:rsidRPr="007219D6">
        <w:rPr>
          <w:rFonts w:ascii="Arial" w:hAnsi="Arial" w:cs="Arial"/>
          <w:b/>
          <w:sz w:val="28"/>
          <w:szCs w:val="28"/>
        </w:rPr>
        <w:t xml:space="preserve"> für die Praktikumsmappe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54"/>
        <w:gridCol w:w="1017"/>
        <w:gridCol w:w="1017"/>
      </w:tblGrid>
      <w:tr w:rsidR="007219D6" w:rsidRPr="007219D6" w14:paraId="12FA5AAC" w14:textId="77777777" w:rsidTr="007219D6">
        <w:tc>
          <w:tcPr>
            <w:tcW w:w="0" w:type="auto"/>
          </w:tcPr>
          <w:p w14:paraId="763C40E7" w14:textId="01E52DDA" w:rsidR="007219D6" w:rsidRPr="003D21C4" w:rsidRDefault="007219D6" w:rsidP="007219D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92CFBD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D21C4">
              <w:rPr>
                <w:rFonts w:ascii="Arial" w:hAnsi="Arial" w:cs="Arial"/>
                <w:sz w:val="24"/>
                <w:szCs w:val="24"/>
                <w:u w:val="single"/>
              </w:rPr>
              <w:t>Punkte</w:t>
            </w:r>
          </w:p>
          <w:p w14:paraId="132B18AB" w14:textId="052FD7AC" w:rsidR="006277AB" w:rsidRPr="00260947" w:rsidRDefault="007219D6" w:rsidP="0026094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D21C4">
              <w:rPr>
                <w:rFonts w:ascii="Arial" w:hAnsi="Arial" w:cs="Arial"/>
                <w:sz w:val="24"/>
                <w:szCs w:val="24"/>
                <w:u w:val="single"/>
              </w:rPr>
              <w:t>max.</w:t>
            </w:r>
          </w:p>
        </w:tc>
        <w:tc>
          <w:tcPr>
            <w:tcW w:w="0" w:type="auto"/>
          </w:tcPr>
          <w:p w14:paraId="775E248B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D21C4">
              <w:rPr>
                <w:rFonts w:ascii="Arial" w:hAnsi="Arial" w:cs="Arial"/>
                <w:sz w:val="24"/>
                <w:szCs w:val="24"/>
                <w:u w:val="single"/>
              </w:rPr>
              <w:t>Punkte</w:t>
            </w:r>
          </w:p>
          <w:p w14:paraId="71ACF330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D21C4">
              <w:rPr>
                <w:rFonts w:ascii="Arial" w:hAnsi="Arial" w:cs="Arial"/>
                <w:sz w:val="24"/>
                <w:szCs w:val="24"/>
                <w:u w:val="single"/>
              </w:rPr>
              <w:t>erreicht</w:t>
            </w:r>
          </w:p>
        </w:tc>
      </w:tr>
      <w:tr w:rsidR="007219D6" w:rsidRPr="007219D6" w14:paraId="11836204" w14:textId="1361DBC9" w:rsidTr="007219D6">
        <w:tc>
          <w:tcPr>
            <w:tcW w:w="0" w:type="auto"/>
          </w:tcPr>
          <w:p w14:paraId="1E029848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D031A" w14:textId="51B09732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Dein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Deckblatt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3F0B01" w:rsidRPr="003D21C4">
              <w:rPr>
                <w:rFonts w:ascii="Arial" w:hAnsi="Arial" w:cs="Arial"/>
                <w:sz w:val="24"/>
                <w:szCs w:val="24"/>
              </w:rPr>
              <w:t>nt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hält die in der </w:t>
            </w:r>
            <w:r w:rsidR="00260947" w:rsidRPr="003D21C4">
              <w:rPr>
                <w:rFonts w:ascii="Arial" w:hAnsi="Arial" w:cs="Arial"/>
                <w:sz w:val="24"/>
                <w:szCs w:val="24"/>
              </w:rPr>
              <w:t>Vorlage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geforderten</w:t>
            </w:r>
            <w:r w:rsidR="00A72D5C" w:rsidRPr="003D2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1C4">
              <w:rPr>
                <w:rFonts w:ascii="Arial" w:hAnsi="Arial" w:cs="Arial"/>
                <w:sz w:val="24"/>
                <w:szCs w:val="24"/>
              </w:rPr>
              <w:t>Angaben.</w:t>
            </w:r>
            <w:r w:rsidR="00260947" w:rsidRPr="003D21C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60947" w:rsidRPr="003D21C4">
              <w:rPr>
                <w:rFonts w:ascii="Arial" w:hAnsi="Arial" w:cs="Arial"/>
                <w:i/>
                <w:iCs/>
                <w:sz w:val="24"/>
                <w:szCs w:val="24"/>
              </w:rPr>
              <w:t>Name/Klasse/Klassenleitung/Betrieb/Adresse…)</w:t>
            </w:r>
          </w:p>
        </w:tc>
        <w:tc>
          <w:tcPr>
            <w:tcW w:w="0" w:type="auto"/>
          </w:tcPr>
          <w:p w14:paraId="58B6F3BD" w14:textId="77777777" w:rsidR="00BD288E" w:rsidRDefault="00260947" w:rsidP="00721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2AACE62C" w14:textId="4834AF59" w:rsidR="006277AB" w:rsidRPr="003D21C4" w:rsidRDefault="00BD288E" w:rsidP="00721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609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606E4C6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D6" w14:paraId="251E3882" w14:textId="201E1046" w:rsidTr="007219D6">
        <w:tc>
          <w:tcPr>
            <w:tcW w:w="0" w:type="auto"/>
          </w:tcPr>
          <w:p w14:paraId="2975310F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7C540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Deine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Einleitung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enthält</w:t>
            </w:r>
          </w:p>
          <w:p w14:paraId="53D69531" w14:textId="13312CBA" w:rsidR="00260947" w:rsidRPr="001A1228" w:rsidRDefault="00260947" w:rsidP="001A122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Informationen darüber, wie du deinen Prak</w:t>
            </w:r>
            <w:r w:rsidRPr="001A1228">
              <w:rPr>
                <w:rFonts w:ascii="Arial" w:hAnsi="Arial" w:cs="Arial"/>
                <w:sz w:val="24"/>
                <w:szCs w:val="24"/>
              </w:rPr>
              <w:t>tikumsplatz gefunden hast (Internet/</w:t>
            </w:r>
            <w:r w:rsidR="00C857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228">
              <w:rPr>
                <w:rFonts w:ascii="Arial" w:hAnsi="Arial" w:cs="Arial"/>
                <w:sz w:val="24"/>
                <w:szCs w:val="24"/>
              </w:rPr>
              <w:t>Berufsmesse in der Schule/</w:t>
            </w:r>
            <w:r w:rsidR="001A12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228">
              <w:rPr>
                <w:rFonts w:ascii="Arial" w:hAnsi="Arial" w:cs="Arial"/>
                <w:sz w:val="24"/>
                <w:szCs w:val="24"/>
              </w:rPr>
              <w:t>Bekannte…)</w:t>
            </w:r>
          </w:p>
          <w:p w14:paraId="6A2661A0" w14:textId="16925E2E" w:rsidR="007219D6" w:rsidRPr="003D21C4" w:rsidRDefault="007219D6" w:rsidP="007219D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eine Vorstellung des Praktikumsbetrieb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5D7C1562" w14:textId="77777777" w:rsidR="007219D6" w:rsidRPr="003D21C4" w:rsidRDefault="007219D6" w:rsidP="007219D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Informationen über den Beruf, den du kennen</w:t>
            </w:r>
          </w:p>
          <w:p w14:paraId="7C4D3DC5" w14:textId="745724F7" w:rsidR="007219D6" w:rsidRPr="003D21C4" w:rsidRDefault="007219D6" w:rsidP="007219D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gelernt hast.</w:t>
            </w:r>
          </w:p>
        </w:tc>
        <w:tc>
          <w:tcPr>
            <w:tcW w:w="0" w:type="auto"/>
          </w:tcPr>
          <w:p w14:paraId="3A47A15B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60463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32C1F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4207926" w14:textId="77777777" w:rsidR="00260947" w:rsidRDefault="00260947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B38A33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D4A97B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576A522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9CDD6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44A6555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D6" w14:paraId="300A2A3A" w14:textId="5B19D0C3" w:rsidTr="007219D6">
        <w:tc>
          <w:tcPr>
            <w:tcW w:w="0" w:type="auto"/>
          </w:tcPr>
          <w:p w14:paraId="136AA9C6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FBC89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Dein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Hauptteil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enthält</w:t>
            </w:r>
          </w:p>
          <w:p w14:paraId="56F0C908" w14:textId="318553CD" w:rsidR="00260947" w:rsidRPr="003D21C4" w:rsidRDefault="00260947" w:rsidP="007219D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5 Tagesberichte</w:t>
            </w:r>
            <w:r w:rsidR="00F374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4D3">
              <w:rPr>
                <w:rFonts w:ascii="Arial" w:hAnsi="Arial" w:cs="Arial"/>
                <w:i/>
                <w:iCs/>
                <w:sz w:val="24"/>
                <w:szCs w:val="24"/>
              </w:rPr>
              <w:t>(tabellarisch oder als Fließtext)</w:t>
            </w:r>
          </w:p>
          <w:p w14:paraId="6E5D1C15" w14:textId="6BC2A6AE" w:rsidR="00260947" w:rsidRPr="003D21C4" w:rsidRDefault="00260947" w:rsidP="007219D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2 Wochenberichte</w:t>
            </w:r>
            <w:r w:rsidR="004443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443CD">
              <w:rPr>
                <w:rFonts w:ascii="Arial" w:hAnsi="Arial" w:cs="Arial"/>
                <w:i/>
                <w:iCs/>
                <w:sz w:val="24"/>
                <w:szCs w:val="24"/>
              </w:rPr>
              <w:t>(tabellarisch oder als Fließtext)</w:t>
            </w:r>
          </w:p>
          <w:p w14:paraId="2E0EDC05" w14:textId="77777777" w:rsidR="007219D6" w:rsidRPr="003D21C4" w:rsidRDefault="007219D6" w:rsidP="007219D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die ausführliche Beschreibung eines </w:t>
            </w:r>
            <w:r w:rsidR="00260947" w:rsidRPr="003D21C4">
              <w:rPr>
                <w:rFonts w:ascii="Arial" w:hAnsi="Arial" w:cs="Arial"/>
                <w:sz w:val="24"/>
                <w:szCs w:val="24"/>
              </w:rPr>
              <w:t>berufs</w:t>
            </w:r>
            <w:r w:rsidRPr="003D21C4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D7793C1" w14:textId="01230AFC" w:rsidR="007219D6" w:rsidRPr="003D21C4" w:rsidRDefault="00260947" w:rsidP="00023673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typischen</w:t>
            </w:r>
            <w:r w:rsidR="007219D6" w:rsidRPr="003D21C4">
              <w:rPr>
                <w:rFonts w:ascii="Arial" w:hAnsi="Arial" w:cs="Arial"/>
                <w:sz w:val="24"/>
                <w:szCs w:val="24"/>
              </w:rPr>
              <w:t xml:space="preserve"> Arbeitsvorgangs</w:t>
            </w:r>
            <w:r w:rsidR="003070F8" w:rsidRPr="003D21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6C0851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7BD8E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FB7EA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6BF8936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CFFCA8A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09D584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0510A70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D6" w14:paraId="1B24411B" w14:textId="56D38412" w:rsidTr="007219D6">
        <w:tc>
          <w:tcPr>
            <w:tcW w:w="0" w:type="auto"/>
          </w:tcPr>
          <w:p w14:paraId="1102CE1D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9D640" w14:textId="77777777" w:rsidR="007219D6" w:rsidRPr="003D21C4" w:rsidRDefault="003070F8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Dein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Schlussteil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enthält</w:t>
            </w:r>
          </w:p>
          <w:p w14:paraId="158D1312" w14:textId="77777777" w:rsidR="003070F8" w:rsidRPr="003D21C4" w:rsidRDefault="003070F8" w:rsidP="003070F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eine Beurteilung und Auswertung des Praktikums aus deiner Sicht und</w:t>
            </w:r>
          </w:p>
          <w:p w14:paraId="1534AA6C" w14:textId="77777777" w:rsidR="00DE0663" w:rsidRDefault="009A7A00" w:rsidP="009A7A0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eine Beurteilung durch deinen Betrieb </w:t>
            </w:r>
          </w:p>
          <w:p w14:paraId="782814E8" w14:textId="3DD45103" w:rsidR="009A7A00" w:rsidRPr="009A7A00" w:rsidRDefault="009A7A00" w:rsidP="00DE0663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(Vordruck von der Schule)</w:t>
            </w:r>
          </w:p>
          <w:p w14:paraId="77BCCDD2" w14:textId="37A74DB4" w:rsidR="003070F8" w:rsidRPr="009A7A00" w:rsidRDefault="003070F8" w:rsidP="003070F8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130F338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F5D78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1B24B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DB55633" w14:textId="77777777" w:rsidR="003146A6" w:rsidRDefault="003146A6" w:rsidP="005876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6820D" w14:textId="7AF57A75" w:rsidR="006277AB" w:rsidRPr="003D21C4" w:rsidRDefault="00587692" w:rsidP="005876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0" w:type="auto"/>
          </w:tcPr>
          <w:p w14:paraId="2BD81181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D6" w14:paraId="0AA5956D" w14:textId="40E20E37" w:rsidTr="007219D6">
        <w:tc>
          <w:tcPr>
            <w:tcW w:w="0" w:type="auto"/>
          </w:tcPr>
          <w:p w14:paraId="00BB9A05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06E22" w14:textId="77777777" w:rsidR="003070F8" w:rsidRPr="003D21C4" w:rsidRDefault="003070F8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Du hast ein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Inhaltsverzeichnis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erstellt.</w:t>
            </w:r>
          </w:p>
        </w:tc>
        <w:tc>
          <w:tcPr>
            <w:tcW w:w="0" w:type="auto"/>
          </w:tcPr>
          <w:p w14:paraId="53E64E52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79234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B90BCBE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D6" w14:paraId="57AD885D" w14:textId="6C562F8D" w:rsidTr="007219D6">
        <w:tc>
          <w:tcPr>
            <w:tcW w:w="0" w:type="auto"/>
          </w:tcPr>
          <w:p w14:paraId="0D622641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2532C" w14:textId="1780BA2C" w:rsidR="003070F8" w:rsidRPr="003D21C4" w:rsidRDefault="003070F8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Du hast dich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sprachlich angemessen ausgedrückt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und auch auf die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Sprachrichtigkeit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60947" w:rsidRPr="003D21C4">
              <w:rPr>
                <w:rFonts w:ascii="Arial" w:hAnsi="Arial" w:cs="Arial"/>
                <w:sz w:val="24"/>
                <w:szCs w:val="24"/>
              </w:rPr>
              <w:t xml:space="preserve">möglichst wenige </w:t>
            </w:r>
            <w:r w:rsidRPr="003D21C4">
              <w:rPr>
                <w:rFonts w:ascii="Arial" w:hAnsi="Arial" w:cs="Arial"/>
                <w:sz w:val="24"/>
                <w:szCs w:val="24"/>
              </w:rPr>
              <w:t>Fehler) geachtet.</w:t>
            </w:r>
          </w:p>
        </w:tc>
        <w:tc>
          <w:tcPr>
            <w:tcW w:w="0" w:type="auto"/>
          </w:tcPr>
          <w:p w14:paraId="1C1D845F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BEBA2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E3B6564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D6" w14:paraId="415D57B4" w14:textId="33AECDC1" w:rsidTr="007219D6">
        <w:tc>
          <w:tcPr>
            <w:tcW w:w="0" w:type="auto"/>
          </w:tcPr>
          <w:p w14:paraId="37554C39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A0AE2" w14:textId="77777777" w:rsidR="007219D6" w:rsidRPr="003D21C4" w:rsidRDefault="003070F8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Du hast beim Erstellen deiner Praktikumsmappe und</w:t>
            </w:r>
          </w:p>
          <w:p w14:paraId="242530EF" w14:textId="77777777" w:rsidR="00260947" w:rsidRDefault="003070F8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beim Schreiben deiner Texte auf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Ordnung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geachtet.</w:t>
            </w:r>
          </w:p>
          <w:p w14:paraId="3F607AAF" w14:textId="0A9CC3F5" w:rsidR="003070F8" w:rsidRPr="00A0358C" w:rsidRDefault="00A0358C" w:rsidP="00721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(einheitliche Schriftart, Schriftgröße 12</w:t>
            </w:r>
            <w:r w:rsidR="00F44A5B">
              <w:rPr>
                <w:rFonts w:ascii="Arial" w:hAnsi="Arial" w:cs="Arial"/>
                <w:sz w:val="24"/>
                <w:szCs w:val="24"/>
              </w:rPr>
              <w:t xml:space="preserve"> für den Fließtext</w:t>
            </w:r>
            <w:r>
              <w:rPr>
                <w:rFonts w:ascii="Arial" w:hAnsi="Arial" w:cs="Arial"/>
                <w:sz w:val="24"/>
                <w:szCs w:val="24"/>
              </w:rPr>
              <w:t>, Zeilenabstand 1,5</w:t>
            </w:r>
            <w:r w:rsidR="00F44A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34F6BB4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3DA51" w14:textId="77777777" w:rsidR="006277AB" w:rsidRPr="003D21C4" w:rsidRDefault="006277AB" w:rsidP="00627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83B2DEA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9D6" w14:paraId="508C6852" w14:textId="275ABCA8" w:rsidTr="007219D6">
        <w:tc>
          <w:tcPr>
            <w:tcW w:w="0" w:type="auto"/>
          </w:tcPr>
          <w:p w14:paraId="34FA6B3C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0A448" w14:textId="77777777" w:rsidR="007219D6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Du hast in deiner Praktikumsmappe </w:t>
            </w:r>
            <w:r w:rsidRPr="003D21C4">
              <w:rPr>
                <w:rFonts w:ascii="Arial" w:hAnsi="Arial" w:cs="Arial"/>
                <w:b/>
                <w:sz w:val="24"/>
                <w:szCs w:val="24"/>
              </w:rPr>
              <w:t>zusätzliche</w:t>
            </w:r>
            <w:r w:rsidRPr="003D2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DB1C91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b/>
                <w:sz w:val="24"/>
                <w:szCs w:val="24"/>
              </w:rPr>
              <w:t>Materialien</w:t>
            </w:r>
            <w:r w:rsidRPr="003D21C4">
              <w:rPr>
                <w:rFonts w:ascii="Arial" w:hAnsi="Arial" w:cs="Arial"/>
                <w:sz w:val="24"/>
                <w:szCs w:val="24"/>
              </w:rPr>
              <w:t>, wie z.B. Fotos, gesammelt.</w:t>
            </w:r>
          </w:p>
        </w:tc>
        <w:tc>
          <w:tcPr>
            <w:tcW w:w="0" w:type="auto"/>
          </w:tcPr>
          <w:p w14:paraId="1FE3F2A5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0631C" w14:textId="77777777" w:rsidR="007219D6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Zusatz-</w:t>
            </w:r>
          </w:p>
          <w:p w14:paraId="6946E15E" w14:textId="77777777" w:rsidR="006277AB" w:rsidRPr="003D21C4" w:rsidRDefault="006277AB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>punkte</w:t>
            </w:r>
          </w:p>
        </w:tc>
        <w:tc>
          <w:tcPr>
            <w:tcW w:w="0" w:type="auto"/>
          </w:tcPr>
          <w:p w14:paraId="5F40B5D4" w14:textId="77777777" w:rsidR="007219D6" w:rsidRPr="003D21C4" w:rsidRDefault="007219D6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5C2" w14:paraId="3B5EBE30" w14:textId="33C9992A" w:rsidTr="007219D6">
        <w:tc>
          <w:tcPr>
            <w:tcW w:w="0" w:type="auto"/>
          </w:tcPr>
          <w:p w14:paraId="01A9B789" w14:textId="77777777" w:rsidR="00456BEA" w:rsidRDefault="004F25C2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358AF79E" w14:textId="2C9C4256" w:rsidR="004F25C2" w:rsidRPr="003D21C4" w:rsidRDefault="004F25C2" w:rsidP="007219D6">
            <w:pPr>
              <w:rPr>
                <w:rFonts w:ascii="Arial" w:hAnsi="Arial" w:cs="Arial"/>
                <w:sz w:val="24"/>
                <w:szCs w:val="24"/>
              </w:rPr>
            </w:pPr>
            <w:r w:rsidRPr="003D21C4">
              <w:rPr>
                <w:rFonts w:ascii="Arial" w:hAnsi="Arial" w:cs="Arial"/>
                <w:sz w:val="24"/>
                <w:szCs w:val="24"/>
              </w:rPr>
              <w:t xml:space="preserve">                                          Punkte insgesamt</w:t>
            </w:r>
          </w:p>
        </w:tc>
        <w:tc>
          <w:tcPr>
            <w:tcW w:w="0" w:type="auto"/>
          </w:tcPr>
          <w:p w14:paraId="03E8B45D" w14:textId="77777777" w:rsidR="00277C59" w:rsidRDefault="00277C59" w:rsidP="004F25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A3C78" w14:textId="34D9002E" w:rsidR="004F25C2" w:rsidRPr="003D21C4" w:rsidRDefault="004F25C2" w:rsidP="004F25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1C4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4DFE99CA" w14:textId="77777777" w:rsidR="004F25C2" w:rsidRPr="003D21C4" w:rsidRDefault="004F25C2" w:rsidP="007219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5A2616" w14:textId="3257A791" w:rsidR="007219D6" w:rsidRDefault="004F25C2" w:rsidP="007219D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(1=52-49; 2=48-41; 3=40-32; 4=31-23; 5=22-11; 6=10-0)</w:t>
      </w:r>
      <w:r w:rsidR="00913C0C">
        <w:rPr>
          <w:rFonts w:ascii="Arial" w:hAnsi="Arial" w:cs="Arial"/>
          <w:sz w:val="28"/>
          <w:szCs w:val="28"/>
        </w:rPr>
        <w:tab/>
      </w:r>
      <w:r w:rsidR="00913C0C">
        <w:rPr>
          <w:rFonts w:ascii="Arial" w:hAnsi="Arial" w:cs="Arial"/>
          <w:sz w:val="28"/>
          <w:szCs w:val="28"/>
        </w:rPr>
        <w:tab/>
      </w:r>
      <w:r w:rsidR="00913C0C">
        <w:rPr>
          <w:rFonts w:ascii="Arial" w:hAnsi="Arial" w:cs="Arial"/>
          <w:sz w:val="28"/>
          <w:szCs w:val="28"/>
        </w:rPr>
        <w:tab/>
      </w:r>
      <w:r w:rsidR="00913C0C">
        <w:rPr>
          <w:rFonts w:ascii="Arial" w:hAnsi="Arial" w:cs="Arial"/>
          <w:sz w:val="28"/>
          <w:szCs w:val="28"/>
        </w:rPr>
        <w:tab/>
      </w:r>
      <w:r w:rsidR="00913C0C">
        <w:rPr>
          <w:rFonts w:ascii="Arial" w:hAnsi="Arial" w:cs="Arial"/>
          <w:sz w:val="28"/>
          <w:szCs w:val="28"/>
        </w:rPr>
        <w:tab/>
      </w:r>
      <w:r w:rsidR="00913C0C">
        <w:rPr>
          <w:rFonts w:ascii="Arial" w:hAnsi="Arial" w:cs="Arial"/>
          <w:sz w:val="28"/>
          <w:szCs w:val="28"/>
        </w:rPr>
        <w:tab/>
      </w:r>
      <w:r w:rsidR="00913C0C">
        <w:rPr>
          <w:rFonts w:ascii="Arial" w:hAnsi="Arial" w:cs="Arial"/>
          <w:b/>
          <w:sz w:val="32"/>
          <w:szCs w:val="32"/>
        </w:rPr>
        <w:tab/>
      </w:r>
    </w:p>
    <w:p w14:paraId="64FD19C0" w14:textId="7EEBE2F5" w:rsidR="00913C0C" w:rsidRPr="00913C0C" w:rsidRDefault="00913C0C" w:rsidP="00E170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Note:</w:t>
      </w:r>
      <w:r w:rsidR="00EF1B64">
        <w:rPr>
          <w:rFonts w:ascii="Arial" w:hAnsi="Arial" w:cs="Arial"/>
          <w:b/>
          <w:sz w:val="32"/>
          <w:szCs w:val="32"/>
        </w:rPr>
        <w:t xml:space="preserve"> _____________</w:t>
      </w:r>
    </w:p>
    <w:sectPr w:rsidR="00913C0C" w:rsidRPr="00913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0DF"/>
    <w:multiLevelType w:val="hybridMultilevel"/>
    <w:tmpl w:val="AB44D9F6"/>
    <w:lvl w:ilvl="0" w:tplc="19005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5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D6"/>
    <w:rsid w:val="00023673"/>
    <w:rsid w:val="000C37E7"/>
    <w:rsid w:val="000E0593"/>
    <w:rsid w:val="0010654C"/>
    <w:rsid w:val="001A1228"/>
    <w:rsid w:val="00260947"/>
    <w:rsid w:val="00277C59"/>
    <w:rsid w:val="002B72D0"/>
    <w:rsid w:val="002C5088"/>
    <w:rsid w:val="003070F8"/>
    <w:rsid w:val="003146A6"/>
    <w:rsid w:val="003D21C4"/>
    <w:rsid w:val="003F0B01"/>
    <w:rsid w:val="004443CD"/>
    <w:rsid w:val="00456BEA"/>
    <w:rsid w:val="004A5BD3"/>
    <w:rsid w:val="004F25C2"/>
    <w:rsid w:val="005506F3"/>
    <w:rsid w:val="00587692"/>
    <w:rsid w:val="00592DA6"/>
    <w:rsid w:val="005D327A"/>
    <w:rsid w:val="006277AB"/>
    <w:rsid w:val="006C7E09"/>
    <w:rsid w:val="007016EE"/>
    <w:rsid w:val="007219D6"/>
    <w:rsid w:val="0072645F"/>
    <w:rsid w:val="00913C0C"/>
    <w:rsid w:val="009A7A00"/>
    <w:rsid w:val="00A0358C"/>
    <w:rsid w:val="00A43C0C"/>
    <w:rsid w:val="00A72D5C"/>
    <w:rsid w:val="00A91422"/>
    <w:rsid w:val="00BD288E"/>
    <w:rsid w:val="00C07B44"/>
    <w:rsid w:val="00C85705"/>
    <w:rsid w:val="00C97ECD"/>
    <w:rsid w:val="00CB1841"/>
    <w:rsid w:val="00DD1F7A"/>
    <w:rsid w:val="00DE0663"/>
    <w:rsid w:val="00DE3332"/>
    <w:rsid w:val="00E17001"/>
    <w:rsid w:val="00E267F3"/>
    <w:rsid w:val="00E83FF6"/>
    <w:rsid w:val="00EB6163"/>
    <w:rsid w:val="00EC7DCC"/>
    <w:rsid w:val="00EF1B64"/>
    <w:rsid w:val="00F06A3E"/>
    <w:rsid w:val="00F374D3"/>
    <w:rsid w:val="00F44A5B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6C54"/>
  <w15:docId w15:val="{F4634897-C21A-422C-8992-0CAAD41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9469-2a58-4073-abec-ad0663814d8a" xsi:nil="true"/>
    <lcf76f155ced4ddcb4097134ff3c332f xmlns="745f0591-67c8-45f8-aa3f-0ac86b632c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DF93600C06F45A277ADEE3B937DDF" ma:contentTypeVersion="11" ma:contentTypeDescription="Ein neues Dokument erstellen." ma:contentTypeScope="" ma:versionID="6304d0fc3d7e8e792306bf189cbe98ef">
  <xsd:schema xmlns:xsd="http://www.w3.org/2001/XMLSchema" xmlns:xs="http://www.w3.org/2001/XMLSchema" xmlns:p="http://schemas.microsoft.com/office/2006/metadata/properties" xmlns:ns2="745f0591-67c8-45f8-aa3f-0ac86b632c12" xmlns:ns3="608c9469-2a58-4073-abec-ad0663814d8a" targetNamespace="http://schemas.microsoft.com/office/2006/metadata/properties" ma:root="true" ma:fieldsID="ef4bdcfe4a69ec01675a2c9cc3a327cc" ns2:_="" ns3:_="">
    <xsd:import namespace="745f0591-67c8-45f8-aa3f-0ac86b632c12"/>
    <xsd:import namespace="608c9469-2a58-4073-abec-ad0663814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f0591-67c8-45f8-aa3f-0ac86b63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edad328-27f3-436c-be87-c44dcefa8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9469-2a58-4073-abec-ad066381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d8534b-8420-467b-828c-5b25c41c88ac}" ma:internalName="TaxCatchAll" ma:showField="CatchAllData" ma:web="608c9469-2a58-4073-abec-ad066381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597BE-99FD-477A-966D-67A377DBC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F9EBF-2C22-4965-86A2-17EF6E804D8B}">
  <ds:schemaRefs>
    <ds:schemaRef ds:uri="http://schemas.microsoft.com/office/2006/metadata/properties"/>
    <ds:schemaRef ds:uri="http://www.w3.org/2000/xmlns/"/>
    <ds:schemaRef ds:uri="608c9469-2a58-4073-abec-ad0663814d8a"/>
    <ds:schemaRef ds:uri="http://www.w3.org/2001/XMLSchema-instance"/>
    <ds:schemaRef ds:uri="745f0591-67c8-45f8-aa3f-0ac86b632c1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25BD1-9F17-4B94-A1AE-0B6DAFB1B9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45f0591-67c8-45f8-aa3f-0ac86b632c12"/>
    <ds:schemaRef ds:uri="608c9469-2a58-4073-abec-ad0663814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Lotta Maroscheck</cp:lastModifiedBy>
  <cp:revision>2</cp:revision>
  <cp:lastPrinted>2014-03-05T18:22:00Z</cp:lastPrinted>
  <dcterms:created xsi:type="dcterms:W3CDTF">2025-01-13T04:36:00Z</dcterms:created>
  <dcterms:modified xsi:type="dcterms:W3CDTF">2025-01-13T04:36:00Z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0x01010017BDF93600C06F45A277ADEE3B937DDF</vt:lpwstr>
  </property>
</Properties>
</file>